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C4CBE" w14:textId="3757AA02" w:rsidR="00FC2421" w:rsidRDefault="00281CBF">
      <w:r>
        <w:rPr>
          <w:noProof/>
        </w:rPr>
        <w:drawing>
          <wp:anchor distT="0" distB="0" distL="114300" distR="114300" simplePos="0" relativeHeight="251660288" behindDoc="0" locked="0" layoutInCell="1" allowOverlap="1" wp14:anchorId="6DFC4BC4" wp14:editId="692DD91A">
            <wp:simplePos x="0" y="0"/>
            <wp:positionH relativeFrom="column">
              <wp:posOffset>1181100</wp:posOffset>
            </wp:positionH>
            <wp:positionV relativeFrom="paragraph">
              <wp:posOffset>-114300</wp:posOffset>
            </wp:positionV>
            <wp:extent cx="4871729" cy="336232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9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9739E5" w14:textId="526BFA26" w:rsidR="00281CBF" w:rsidRDefault="00281CBF"/>
    <w:p w14:paraId="49100854" w14:textId="54D5716D" w:rsidR="00281CBF" w:rsidRDefault="00281CBF"/>
    <w:p w14:paraId="6611A5BF" w14:textId="58464742" w:rsidR="00281CBF" w:rsidRDefault="00281CBF"/>
    <w:p w14:paraId="67DBF853" w14:textId="2EB44676" w:rsidR="00281CBF" w:rsidRDefault="00281CBF"/>
    <w:p w14:paraId="3C17CC5E" w14:textId="6D3E79AC" w:rsidR="00190794" w:rsidRDefault="00190794"/>
    <w:p w14:paraId="660EAE1C" w14:textId="5C3A4A1A" w:rsidR="00190794" w:rsidRDefault="00190794"/>
    <w:p w14:paraId="4339B0CB" w14:textId="086ED7F8" w:rsidR="00190794" w:rsidRDefault="00190794"/>
    <w:p w14:paraId="178DB38F" w14:textId="69E4DD25" w:rsidR="00190794" w:rsidRDefault="00190794"/>
    <w:p w14:paraId="33F37FAE" w14:textId="50066E80" w:rsidR="00190794" w:rsidRDefault="00190794"/>
    <w:p w14:paraId="0C33785A" w14:textId="2BE270D3" w:rsidR="00190794" w:rsidRDefault="00190794"/>
    <w:p w14:paraId="71DD9B7B" w14:textId="404ACF2C" w:rsidR="00190794" w:rsidRDefault="00190794"/>
    <w:p w14:paraId="483BB520" w14:textId="6C4A2459" w:rsidR="00190794" w:rsidRDefault="00190794">
      <w:r>
        <w:rPr>
          <w:noProof/>
        </w:rPr>
        <w:drawing>
          <wp:anchor distT="0" distB="0" distL="114300" distR="114300" simplePos="0" relativeHeight="251658240" behindDoc="0" locked="0" layoutInCell="1" allowOverlap="1" wp14:anchorId="598BAE3A" wp14:editId="7820627D">
            <wp:simplePos x="0" y="0"/>
            <wp:positionH relativeFrom="column">
              <wp:posOffset>1414863</wp:posOffset>
            </wp:positionH>
            <wp:positionV relativeFrom="paragraph">
              <wp:posOffset>2888974</wp:posOffset>
            </wp:positionV>
            <wp:extent cx="4505325" cy="2811656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81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03750D" wp14:editId="5EE39CB3">
            <wp:simplePos x="0" y="0"/>
            <wp:positionH relativeFrom="column">
              <wp:posOffset>1543050</wp:posOffset>
            </wp:positionH>
            <wp:positionV relativeFrom="paragraph">
              <wp:posOffset>240003</wp:posOffset>
            </wp:positionV>
            <wp:extent cx="4114800" cy="22156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1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0794" w:rsidSect="001907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BF"/>
    <w:rsid w:val="00190794"/>
    <w:rsid w:val="001F2391"/>
    <w:rsid w:val="00281CBF"/>
    <w:rsid w:val="0029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E85F"/>
  <w15:chartTrackingRefBased/>
  <w15:docId w15:val="{74CEA3AC-B882-48CA-A834-FFC492F8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Anson Baptist Assoc</dc:creator>
  <cp:keywords/>
  <dc:description/>
  <cp:lastModifiedBy>Anson Baptist Assoc</cp:lastModifiedBy>
  <cp:revision>1</cp:revision>
  <dcterms:created xsi:type="dcterms:W3CDTF">2021-02-10T20:17:00Z</dcterms:created>
  <dcterms:modified xsi:type="dcterms:W3CDTF">2021-02-10T21:20:00Z</dcterms:modified>
</cp:coreProperties>
</file>