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4061" w14:textId="77777777" w:rsidR="00AA67FB" w:rsidRPr="00AA67FB" w:rsidRDefault="00AA67FB" w:rsidP="00A117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6E0538" w14:textId="066C45C5" w:rsidR="00A117F6" w:rsidRDefault="00A117F6" w:rsidP="00A117F6">
      <w:pPr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6D37F" wp14:editId="6F5F0FAC">
                <wp:simplePos x="0" y="0"/>
                <wp:positionH relativeFrom="column">
                  <wp:posOffset>400050</wp:posOffset>
                </wp:positionH>
                <wp:positionV relativeFrom="paragraph">
                  <wp:posOffset>-771525</wp:posOffset>
                </wp:positionV>
                <wp:extent cx="5162550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C054B" w14:textId="77777777" w:rsidR="00A117F6" w:rsidRPr="00A117F6" w:rsidRDefault="00A117F6" w:rsidP="00A117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7F6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Pray Anson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D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-60.75pt;width:4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" filled="f" stroked="f">
                <v:textbox>
                  <w:txbxContent>
                    <w:p w14:paraId="2D5C054B" w14:textId="77777777" w:rsidR="00A117F6" w:rsidRPr="00A117F6" w:rsidRDefault="00A117F6" w:rsidP="00A117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17F6">
                        <w:rPr>
                          <w:rFonts w:ascii="Times New Roman" w:hAnsi="Times New Roman" w:cs="Times New Roman"/>
                          <w:b/>
                          <w:color w:val="0000CC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Pray Anson</w:t>
                      </w:r>
                    </w:p>
                  </w:txbxContent>
                </v:textbox>
              </v:shape>
            </w:pict>
          </mc:Fallback>
        </mc:AlternateContent>
      </w:r>
    </w:p>
    <w:p w14:paraId="56CB16D3" w14:textId="4494D4D6" w:rsidR="00A117F6" w:rsidRPr="00A117F6" w:rsidRDefault="00A117F6" w:rsidP="00A117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7828E" w14:textId="316A0BF0" w:rsidR="00A117F6" w:rsidRPr="00A117F6" w:rsidRDefault="00A117F6" w:rsidP="00A117F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117F6">
        <w:rPr>
          <w:rFonts w:ascii="Times New Roman" w:hAnsi="Times New Roman" w:cs="Times New Roman"/>
          <w:b/>
          <w:bCs/>
          <w:sz w:val="72"/>
          <w:szCs w:val="72"/>
        </w:rPr>
        <w:t>April 1 – 30, 202</w:t>
      </w:r>
      <w:r w:rsidR="007842A7">
        <w:rPr>
          <w:rFonts w:ascii="Times New Roman" w:hAnsi="Times New Roman" w:cs="Times New Roman"/>
          <w:b/>
          <w:bCs/>
          <w:sz w:val="72"/>
          <w:szCs w:val="72"/>
        </w:rPr>
        <w:t>3</w:t>
      </w:r>
    </w:p>
    <w:p w14:paraId="14985CA0" w14:textId="36B409F7" w:rsidR="00A117F6" w:rsidRDefault="00A117F6" w:rsidP="00A117F6">
      <w:pPr>
        <w:rPr>
          <w:rFonts w:ascii="Times New Roman" w:hAnsi="Times New Roman" w:cs="Times New Roman"/>
        </w:rPr>
      </w:pPr>
    </w:p>
    <w:p w14:paraId="34263434" w14:textId="45083002" w:rsidR="00A117F6" w:rsidRPr="00AB0765" w:rsidRDefault="00A117F6" w:rsidP="00A117F6">
      <w:pPr>
        <w:rPr>
          <w:rFonts w:ascii="Times New Roman" w:hAnsi="Times New Roman" w:cs="Times New Roman"/>
        </w:rPr>
      </w:pPr>
    </w:p>
    <w:p w14:paraId="38AD6CB5" w14:textId="6626A8C5" w:rsidR="00A117F6" w:rsidRPr="00267959" w:rsidRDefault="006F4450" w:rsidP="00A117F6">
      <w:pPr>
        <w:rPr>
          <w:rFonts w:ascii="Times New Roman" w:hAnsi="Times New Roman" w:cs="Times New Roman"/>
          <w:sz w:val="28"/>
          <w:szCs w:val="28"/>
        </w:rPr>
      </w:pPr>
      <w:r w:rsidRPr="00AB076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0302FF8" wp14:editId="46385BF1">
            <wp:simplePos x="0" y="0"/>
            <wp:positionH relativeFrom="column">
              <wp:posOffset>1504950</wp:posOffset>
            </wp:positionH>
            <wp:positionV relativeFrom="paragraph">
              <wp:posOffset>81297</wp:posOffset>
            </wp:positionV>
            <wp:extent cx="2882348" cy="2155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48" cy="21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9CC4A" w14:textId="63B3F870" w:rsidR="00FC2421" w:rsidRDefault="00000000"/>
    <w:p w14:paraId="25C1877F" w14:textId="2DB01FBE" w:rsidR="00A117F6" w:rsidRDefault="00A117F6"/>
    <w:p w14:paraId="6AD47DA7" w14:textId="13BDD373" w:rsidR="00A117F6" w:rsidRDefault="00A117F6"/>
    <w:p w14:paraId="1DF3B2F0" w14:textId="7E0BFA94" w:rsidR="00A117F6" w:rsidRDefault="00A117F6"/>
    <w:p w14:paraId="740FB590" w14:textId="0AA198A1" w:rsidR="00A117F6" w:rsidRDefault="00A117F6"/>
    <w:p w14:paraId="59C45B8C" w14:textId="130F80E2" w:rsidR="00A117F6" w:rsidRDefault="00A117F6"/>
    <w:p w14:paraId="55E1DD91" w14:textId="70D3B739" w:rsidR="00A117F6" w:rsidRDefault="00A117F6"/>
    <w:p w14:paraId="29EB8558" w14:textId="30E8DB57" w:rsidR="00A117F6" w:rsidRDefault="00A117F6"/>
    <w:p w14:paraId="52BB1AEB" w14:textId="5C35CBD5" w:rsidR="00A117F6" w:rsidRDefault="00A117F6"/>
    <w:p w14:paraId="1E637B2D" w14:textId="57619C27" w:rsidR="00A117F6" w:rsidRDefault="00A117F6"/>
    <w:p w14:paraId="67D8C5B8" w14:textId="295C71AC" w:rsidR="00A117F6" w:rsidRDefault="00A117F6"/>
    <w:p w14:paraId="078A685A" w14:textId="0CBBBB10" w:rsidR="00A117F6" w:rsidRDefault="00A117F6"/>
    <w:p w14:paraId="09C5D1AB" w14:textId="6580B260" w:rsidR="00A117F6" w:rsidRDefault="00A117F6"/>
    <w:p w14:paraId="19FBE47F" w14:textId="547C30E2" w:rsidR="00A117F6" w:rsidRDefault="00A117F6"/>
    <w:p w14:paraId="26E8DBCD" w14:textId="46CBBC62" w:rsidR="00A117F6" w:rsidRDefault="00A117F6" w:rsidP="00A117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17F6">
        <w:rPr>
          <w:rFonts w:ascii="Times New Roman" w:hAnsi="Times New Roman" w:cs="Times New Roman"/>
          <w:b/>
          <w:bCs/>
          <w:sz w:val="36"/>
          <w:szCs w:val="36"/>
        </w:rPr>
        <w:t>“Therefore I exhort first of all that supplications, prayers, intercessions, and giving of thanks be made for all men”            (1 Timothy 2:1).</w:t>
      </w:r>
    </w:p>
    <w:p w14:paraId="1106E268" w14:textId="0D2EEE2C" w:rsidR="00AB2A8B" w:rsidRDefault="00C77EA5" w:rsidP="00A117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C4112A" wp14:editId="3CF62A56">
            <wp:simplePos x="0" y="0"/>
            <wp:positionH relativeFrom="column">
              <wp:posOffset>1430655</wp:posOffset>
            </wp:positionH>
            <wp:positionV relativeFrom="paragraph">
              <wp:posOffset>214106</wp:posOffset>
            </wp:positionV>
            <wp:extent cx="3170219" cy="2226365"/>
            <wp:effectExtent l="0" t="0" r="0" b="254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19" cy="22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A91CA" w14:textId="16F341C5" w:rsidR="00AB2A8B" w:rsidRPr="00A117F6" w:rsidRDefault="00AB2A8B" w:rsidP="00A117F6">
      <w:pPr>
        <w:jc w:val="center"/>
        <w:rPr>
          <w:b/>
          <w:bCs/>
          <w:sz w:val="32"/>
          <w:szCs w:val="32"/>
        </w:rPr>
      </w:pPr>
    </w:p>
    <w:p w14:paraId="4BD41A7A" w14:textId="14146D1A" w:rsidR="00A117F6" w:rsidRDefault="00A117F6"/>
    <w:p w14:paraId="1C81AB0D" w14:textId="322D87B4" w:rsidR="00A117F6" w:rsidRDefault="00A117F6"/>
    <w:p w14:paraId="2BA4615C" w14:textId="0F6221A8" w:rsidR="005D3332" w:rsidRDefault="005D3332"/>
    <w:p w14:paraId="651C4D99" w14:textId="6580C238" w:rsidR="005D3332" w:rsidRDefault="005D3332"/>
    <w:p w14:paraId="05275956" w14:textId="3DE67BFD" w:rsidR="005D3332" w:rsidRDefault="005D3332"/>
    <w:p w14:paraId="3FFE3BC2" w14:textId="2F5FB141" w:rsidR="005D3332" w:rsidRDefault="005D3332"/>
    <w:p w14:paraId="24E6625D" w14:textId="3558420F" w:rsidR="005D3332" w:rsidRDefault="005D3332"/>
    <w:p w14:paraId="15EAFCBD" w14:textId="72EE967B" w:rsidR="005D3332" w:rsidRDefault="005D3332"/>
    <w:p w14:paraId="460FD2E3" w14:textId="681A1F03" w:rsidR="005D3332" w:rsidRDefault="005D3332"/>
    <w:p w14:paraId="14A824D2" w14:textId="77777777" w:rsidR="005D3332" w:rsidRDefault="005D3332" w:rsidP="005D3332">
      <w:pPr>
        <w:jc w:val="center"/>
      </w:pPr>
    </w:p>
    <w:p w14:paraId="4EA8C0BB" w14:textId="119944DD" w:rsidR="00A117F6" w:rsidRDefault="00A117F6" w:rsidP="005D3332">
      <w:pPr>
        <w:jc w:val="center"/>
      </w:pPr>
    </w:p>
    <w:p w14:paraId="3FF38B15" w14:textId="71BB8FBD" w:rsidR="005D3332" w:rsidRDefault="005D3332" w:rsidP="005D3332">
      <w:pPr>
        <w:jc w:val="center"/>
      </w:pPr>
    </w:p>
    <w:p w14:paraId="43862F16" w14:textId="77777777" w:rsidR="006F4450" w:rsidRDefault="006F4450" w:rsidP="005D3332">
      <w:pPr>
        <w:jc w:val="center"/>
      </w:pPr>
    </w:p>
    <w:p w14:paraId="15841026" w14:textId="597B2D5B" w:rsidR="00AA67FB" w:rsidRDefault="00A117F6" w:rsidP="00014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332">
        <w:rPr>
          <w:rFonts w:ascii="Times New Roman" w:hAnsi="Times New Roman" w:cs="Times New Roman"/>
          <w:b/>
          <w:bCs/>
          <w:sz w:val="24"/>
          <w:szCs w:val="24"/>
        </w:rPr>
        <w:t xml:space="preserve">Join our sister churches in praying for our great county during the month of April!  Prayer helps to open the doors of the power of God to </w:t>
      </w:r>
      <w:r w:rsidR="005D3332" w:rsidRPr="005D3332">
        <w:rPr>
          <w:rFonts w:ascii="Times New Roman" w:hAnsi="Times New Roman" w:cs="Times New Roman"/>
          <w:b/>
          <w:bCs/>
          <w:sz w:val="24"/>
          <w:szCs w:val="24"/>
        </w:rPr>
        <w:t>make a wonderful difference in lives of our family, friends and co-workers!  Let’s pray!</w:t>
      </w:r>
      <w:r w:rsidR="005D3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87D54C" w14:textId="77777777" w:rsidR="00EC4B44" w:rsidRDefault="00EC4B44" w:rsidP="00014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54011" w14:textId="77777777" w:rsidR="00EC4B44" w:rsidRDefault="00EC4B44" w:rsidP="00EC4B44">
      <w:pPr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63577" wp14:editId="1E8E03EE">
                <wp:simplePos x="0" y="0"/>
                <wp:positionH relativeFrom="column">
                  <wp:posOffset>400050</wp:posOffset>
                </wp:positionH>
                <wp:positionV relativeFrom="paragraph">
                  <wp:posOffset>-771525</wp:posOffset>
                </wp:positionV>
                <wp:extent cx="516255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B5A57" w14:textId="77777777" w:rsidR="00EC4B44" w:rsidRPr="00A117F6" w:rsidRDefault="00EC4B44" w:rsidP="00EC4B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7F6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Pray Anson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635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.5pt;margin-top:-60.75pt;width:406.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" filled="f" stroked="f">
                <v:textbox>
                  <w:txbxContent>
                    <w:p w14:paraId="607B5A57" w14:textId="77777777" w:rsidR="00EC4B44" w:rsidRPr="00A117F6" w:rsidRDefault="00EC4B44" w:rsidP="00EC4B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17F6">
                        <w:rPr>
                          <w:rFonts w:ascii="Times New Roman" w:hAnsi="Times New Roman" w:cs="Times New Roman"/>
                          <w:b/>
                          <w:color w:val="0000CC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Pray Anson</w:t>
                      </w:r>
                    </w:p>
                  </w:txbxContent>
                </v:textbox>
              </v:shape>
            </w:pict>
          </mc:Fallback>
        </mc:AlternateContent>
      </w:r>
    </w:p>
    <w:p w14:paraId="49E7B29A" w14:textId="77777777" w:rsidR="00EC4B44" w:rsidRPr="00A117F6" w:rsidRDefault="00EC4B44" w:rsidP="00EC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BA366" w14:textId="03968C39" w:rsidR="00EC4B44" w:rsidRPr="00A117F6" w:rsidRDefault="00EC4B44" w:rsidP="00EC4B4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117F6">
        <w:rPr>
          <w:rFonts w:ascii="Times New Roman" w:hAnsi="Times New Roman" w:cs="Times New Roman"/>
          <w:b/>
          <w:bCs/>
          <w:sz w:val="72"/>
          <w:szCs w:val="72"/>
        </w:rPr>
        <w:t>April 1 – 30, 202</w:t>
      </w:r>
      <w:r w:rsidR="007842A7">
        <w:rPr>
          <w:rFonts w:ascii="Times New Roman" w:hAnsi="Times New Roman" w:cs="Times New Roman"/>
          <w:b/>
          <w:bCs/>
          <w:sz w:val="72"/>
          <w:szCs w:val="72"/>
        </w:rPr>
        <w:t>3</w:t>
      </w:r>
    </w:p>
    <w:p w14:paraId="317857A6" w14:textId="77777777" w:rsidR="00EC4B44" w:rsidRDefault="00EC4B44" w:rsidP="00EC4B44">
      <w:pPr>
        <w:rPr>
          <w:rFonts w:ascii="Times New Roman" w:hAnsi="Times New Roman" w:cs="Times New Roman"/>
        </w:rPr>
      </w:pPr>
    </w:p>
    <w:p w14:paraId="70C73BBE" w14:textId="77777777" w:rsidR="00EC4B44" w:rsidRPr="00AB0765" w:rsidRDefault="00EC4B44" w:rsidP="00EC4B4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9397D7A" wp14:editId="3D8F9E1E">
            <wp:simplePos x="0" y="0"/>
            <wp:positionH relativeFrom="column">
              <wp:posOffset>1113183</wp:posOffset>
            </wp:positionH>
            <wp:positionV relativeFrom="paragraph">
              <wp:posOffset>143151</wp:posOffset>
            </wp:positionV>
            <wp:extent cx="3697072" cy="30867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15" cy="308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4BC9F5" w14:textId="77777777" w:rsidR="00EC4B44" w:rsidRPr="00267959" w:rsidRDefault="00EC4B44" w:rsidP="00EC4B44">
      <w:pPr>
        <w:rPr>
          <w:rFonts w:ascii="Times New Roman" w:hAnsi="Times New Roman" w:cs="Times New Roman"/>
          <w:sz w:val="28"/>
          <w:szCs w:val="28"/>
        </w:rPr>
      </w:pPr>
    </w:p>
    <w:p w14:paraId="448F7F11" w14:textId="77777777" w:rsidR="00EC4B44" w:rsidRDefault="00EC4B44" w:rsidP="00EC4B44"/>
    <w:p w14:paraId="500A7874" w14:textId="77777777" w:rsidR="00EC4B44" w:rsidRDefault="00EC4B44" w:rsidP="00EC4B44"/>
    <w:p w14:paraId="3CBBECB5" w14:textId="77777777" w:rsidR="00EC4B44" w:rsidRDefault="00EC4B44" w:rsidP="00EC4B44"/>
    <w:p w14:paraId="1074AB2E" w14:textId="77777777" w:rsidR="00EC4B44" w:rsidRDefault="00EC4B44" w:rsidP="00EC4B44"/>
    <w:p w14:paraId="66D7CBDD" w14:textId="77777777" w:rsidR="00EC4B44" w:rsidRDefault="00EC4B44" w:rsidP="00EC4B44"/>
    <w:p w14:paraId="7FB4DA69" w14:textId="77777777" w:rsidR="00EC4B44" w:rsidRDefault="00EC4B44" w:rsidP="00EC4B44"/>
    <w:p w14:paraId="582BFB62" w14:textId="77777777" w:rsidR="00EC4B44" w:rsidRDefault="00EC4B44" w:rsidP="00EC4B44"/>
    <w:p w14:paraId="2A57C794" w14:textId="77777777" w:rsidR="00EC4B44" w:rsidRDefault="00EC4B44" w:rsidP="00EC4B44"/>
    <w:p w14:paraId="04903E9A" w14:textId="77777777" w:rsidR="00EC4B44" w:rsidRDefault="00EC4B44" w:rsidP="00EC4B44"/>
    <w:p w14:paraId="2CBE5883" w14:textId="77777777" w:rsidR="00EC4B44" w:rsidRDefault="00EC4B44" w:rsidP="00EC4B44"/>
    <w:p w14:paraId="1D5666C5" w14:textId="77777777" w:rsidR="00EC4B44" w:rsidRDefault="00EC4B44" w:rsidP="00EC4B44"/>
    <w:p w14:paraId="16B14A7E" w14:textId="77777777" w:rsidR="00EC4B44" w:rsidRDefault="00EC4B44" w:rsidP="00EC4B44"/>
    <w:p w14:paraId="2A837CB8" w14:textId="77777777" w:rsidR="00EC4B44" w:rsidRDefault="00EC4B44" w:rsidP="00EC4B44"/>
    <w:p w14:paraId="11547A7C" w14:textId="77777777" w:rsidR="00EC4B44" w:rsidRDefault="00EC4B44" w:rsidP="00EC4B44"/>
    <w:p w14:paraId="70EBA024" w14:textId="77777777" w:rsidR="00EC4B44" w:rsidRDefault="00EC4B44" w:rsidP="00EC4B44"/>
    <w:p w14:paraId="1A6B6EA8" w14:textId="77777777" w:rsidR="00EC4B44" w:rsidRDefault="00EC4B44" w:rsidP="00EC4B44"/>
    <w:p w14:paraId="2680D3F6" w14:textId="77777777" w:rsidR="00EC4B44" w:rsidRDefault="00EC4B44" w:rsidP="00EC4B44"/>
    <w:p w14:paraId="37504F4C" w14:textId="77777777" w:rsidR="00EC4B44" w:rsidRDefault="00EC4B44" w:rsidP="00EC4B44"/>
    <w:p w14:paraId="1EFEE2AA" w14:textId="77777777" w:rsidR="00EC4B44" w:rsidRDefault="00EC4B44" w:rsidP="00EC4B44"/>
    <w:p w14:paraId="334A553F" w14:textId="77777777" w:rsidR="00EC4B44" w:rsidRPr="00A117F6" w:rsidRDefault="00EC4B44" w:rsidP="00EC4B44">
      <w:pPr>
        <w:jc w:val="center"/>
        <w:rPr>
          <w:b/>
          <w:bCs/>
          <w:sz w:val="32"/>
          <w:szCs w:val="32"/>
        </w:rPr>
      </w:pPr>
      <w:r w:rsidRPr="00A117F6">
        <w:rPr>
          <w:rFonts w:ascii="Times New Roman" w:hAnsi="Times New Roman" w:cs="Times New Roman"/>
          <w:b/>
          <w:bCs/>
          <w:sz w:val="36"/>
          <w:szCs w:val="36"/>
        </w:rPr>
        <w:t>“Therefore I exhort first of all that supplications, prayers, intercessions, and giving of thanks be made for all men”            (1 Timothy 2:1).</w:t>
      </w:r>
    </w:p>
    <w:p w14:paraId="45B52249" w14:textId="77777777" w:rsidR="00EC4B44" w:rsidRDefault="00EC4B44" w:rsidP="00EC4B44">
      <w:r>
        <w:rPr>
          <w:noProof/>
        </w:rPr>
        <w:drawing>
          <wp:anchor distT="0" distB="0" distL="114300" distR="114300" simplePos="0" relativeHeight="251665408" behindDoc="0" locked="0" layoutInCell="1" allowOverlap="1" wp14:anchorId="49B1B4D9" wp14:editId="4173BB67">
            <wp:simplePos x="0" y="0"/>
            <wp:positionH relativeFrom="column">
              <wp:posOffset>2067048</wp:posOffset>
            </wp:positionH>
            <wp:positionV relativeFrom="paragraph">
              <wp:posOffset>81915</wp:posOffset>
            </wp:positionV>
            <wp:extent cx="1713760" cy="1592552"/>
            <wp:effectExtent l="0" t="0" r="127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60" cy="15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12089" w14:textId="77777777" w:rsidR="00EC4B44" w:rsidRDefault="00EC4B44" w:rsidP="00EC4B44"/>
    <w:p w14:paraId="4D7A15B0" w14:textId="77777777" w:rsidR="00EC4B44" w:rsidRDefault="00EC4B44" w:rsidP="00EC4B44"/>
    <w:p w14:paraId="5F9EECAF" w14:textId="77777777" w:rsidR="00EC4B44" w:rsidRDefault="00EC4B44" w:rsidP="00EC4B44">
      <w:r>
        <w:rPr>
          <w:noProof/>
        </w:rPr>
        <w:drawing>
          <wp:anchor distT="0" distB="0" distL="114300" distR="114300" simplePos="0" relativeHeight="251667456" behindDoc="0" locked="0" layoutInCell="1" allowOverlap="1" wp14:anchorId="0FE93EB4" wp14:editId="02174288">
            <wp:simplePos x="0" y="0"/>
            <wp:positionH relativeFrom="column">
              <wp:posOffset>5110238</wp:posOffset>
            </wp:positionH>
            <wp:positionV relativeFrom="paragraph">
              <wp:posOffset>167585</wp:posOffset>
            </wp:positionV>
            <wp:extent cx="681015" cy="1013736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4" cy="10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160054A" wp14:editId="6BB7D654">
            <wp:simplePos x="0" y="0"/>
            <wp:positionH relativeFrom="column">
              <wp:posOffset>198783</wp:posOffset>
            </wp:positionH>
            <wp:positionV relativeFrom="paragraph">
              <wp:posOffset>167584</wp:posOffset>
            </wp:positionV>
            <wp:extent cx="627806" cy="934531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2" cy="9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AD70E" w14:textId="77777777" w:rsidR="00EC4B44" w:rsidRDefault="00EC4B44" w:rsidP="00EC4B44"/>
    <w:p w14:paraId="424919FD" w14:textId="77777777" w:rsidR="00EC4B44" w:rsidRDefault="00EC4B44" w:rsidP="00EC4B44"/>
    <w:p w14:paraId="0976D9F4" w14:textId="77777777" w:rsidR="00EC4B44" w:rsidRDefault="00EC4B44" w:rsidP="00EC4B44"/>
    <w:p w14:paraId="2F940D5B" w14:textId="77777777" w:rsidR="00EC4B44" w:rsidRDefault="00EC4B44" w:rsidP="00EC4B44"/>
    <w:p w14:paraId="5DD119DF" w14:textId="77777777" w:rsidR="00EC4B44" w:rsidRDefault="00EC4B44" w:rsidP="00EC4B44">
      <w:pPr>
        <w:jc w:val="center"/>
      </w:pPr>
    </w:p>
    <w:p w14:paraId="39DA7A98" w14:textId="77777777" w:rsidR="00EC4B44" w:rsidRDefault="00EC4B44" w:rsidP="00EC4B44">
      <w:pPr>
        <w:jc w:val="center"/>
      </w:pPr>
    </w:p>
    <w:p w14:paraId="0D9DF95B" w14:textId="77777777" w:rsidR="00EC4B44" w:rsidRDefault="00EC4B44" w:rsidP="00EC4B44">
      <w:pPr>
        <w:jc w:val="center"/>
      </w:pPr>
    </w:p>
    <w:p w14:paraId="0073CD43" w14:textId="177CFDE0" w:rsidR="00EC4B44" w:rsidRDefault="00EC4B44" w:rsidP="00EC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332">
        <w:rPr>
          <w:rFonts w:ascii="Times New Roman" w:hAnsi="Times New Roman" w:cs="Times New Roman"/>
          <w:b/>
          <w:bCs/>
          <w:sz w:val="24"/>
          <w:szCs w:val="24"/>
        </w:rPr>
        <w:t>Join our sister churches in praying for our great county during the month of April!  Prayer helps to open the doors of the power of God to make a wonderful difference in lives of our family, friends and co-workers!  Let’s pray!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2430D9" w14:textId="77777777" w:rsidR="00EC4B44" w:rsidRPr="005D3332" w:rsidRDefault="00EC4B44" w:rsidP="00EC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34517" w14:textId="77777777" w:rsidR="00EC4B44" w:rsidRDefault="00EC4B44" w:rsidP="00EC4B44">
      <w:pPr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BE6F1" wp14:editId="27478E02">
                <wp:simplePos x="0" y="0"/>
                <wp:positionH relativeFrom="column">
                  <wp:posOffset>400050</wp:posOffset>
                </wp:positionH>
                <wp:positionV relativeFrom="paragraph">
                  <wp:posOffset>-771525</wp:posOffset>
                </wp:positionV>
                <wp:extent cx="5162550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F7B9F" w14:textId="77777777" w:rsidR="00EC4B44" w:rsidRPr="009C5A49" w:rsidRDefault="00EC4B44" w:rsidP="00EC4B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A4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Pray Anson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E6F1" id="Text Box 8" o:spid="_x0000_s1028" type="#_x0000_t202" style="position:absolute;margin-left:31.5pt;margin-top:-60.75pt;width:406.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" filled="f" stroked="f">
                <v:textbox>
                  <w:txbxContent>
                    <w:p w14:paraId="250F7B9F" w14:textId="77777777" w:rsidR="00EC4B44" w:rsidRPr="009C5A49" w:rsidRDefault="00EC4B44" w:rsidP="00EC4B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A49">
                        <w:rPr>
                          <w:rFonts w:ascii="Times New Roman" w:hAnsi="Times New Roman" w:cs="Times New Roman"/>
                          <w:b/>
                          <w:color w:val="7030A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Pray Anson</w:t>
                      </w:r>
                    </w:p>
                  </w:txbxContent>
                </v:textbox>
              </v:shape>
            </w:pict>
          </mc:Fallback>
        </mc:AlternateContent>
      </w:r>
    </w:p>
    <w:p w14:paraId="029E534F" w14:textId="77777777" w:rsidR="00EC4B44" w:rsidRDefault="00EC4B44" w:rsidP="00EC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EA9E9" w14:textId="77777777" w:rsidR="00EC4B44" w:rsidRDefault="00EC4B44" w:rsidP="00EC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1FB020" wp14:editId="7DB4ADD0">
            <wp:extent cx="5843905" cy="415480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90990" w14:textId="5E564638" w:rsidR="00EC4B44" w:rsidRDefault="00EC4B44" w:rsidP="00EC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0BB8B" w14:textId="77777777" w:rsidR="001C1D86" w:rsidRDefault="001C1D86" w:rsidP="00EC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0D9D1" w14:textId="408E52D3" w:rsidR="00EC4B44" w:rsidRPr="00A117F6" w:rsidRDefault="00C2691E" w:rsidP="00EC4B4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Date</w:t>
      </w:r>
    </w:p>
    <w:p w14:paraId="02E0EE30" w14:textId="77777777" w:rsidR="00EC4B44" w:rsidRDefault="00EC4B44" w:rsidP="00EC4B44">
      <w:pPr>
        <w:rPr>
          <w:rFonts w:ascii="Times New Roman" w:hAnsi="Times New Roman" w:cs="Times New Roman"/>
        </w:rPr>
      </w:pPr>
    </w:p>
    <w:p w14:paraId="0A1E50F4" w14:textId="77777777" w:rsidR="00EC4B44" w:rsidRDefault="00EC4B44" w:rsidP="00EC4B44">
      <w:pPr>
        <w:rPr>
          <w:rFonts w:ascii="Times New Roman" w:hAnsi="Times New Roman" w:cs="Times New Roman"/>
        </w:rPr>
      </w:pPr>
    </w:p>
    <w:p w14:paraId="481445E2" w14:textId="77777777" w:rsidR="00EC4B44" w:rsidRPr="00AB0765" w:rsidRDefault="00EC4B44" w:rsidP="00EC4B44">
      <w:pPr>
        <w:rPr>
          <w:rFonts w:ascii="Times New Roman" w:hAnsi="Times New Roman" w:cs="Times New Roman"/>
        </w:rPr>
      </w:pPr>
    </w:p>
    <w:p w14:paraId="4CC9C423" w14:textId="77777777" w:rsidR="00EC4B44" w:rsidRPr="00033F38" w:rsidRDefault="00EC4B44" w:rsidP="00EC4B4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33F38">
        <w:rPr>
          <w:rFonts w:ascii="Times New Roman" w:hAnsi="Times New Roman" w:cs="Times New Roman"/>
          <w:b/>
          <w:bCs/>
          <w:sz w:val="72"/>
          <w:szCs w:val="72"/>
        </w:rPr>
        <w:t>Time</w:t>
      </w:r>
    </w:p>
    <w:p w14:paraId="7376437C" w14:textId="77777777" w:rsidR="00EC4B44" w:rsidRDefault="00EC4B44" w:rsidP="00EC4B44"/>
    <w:p w14:paraId="1B07E4E9" w14:textId="77777777" w:rsidR="00EC4B44" w:rsidRDefault="00EC4B44" w:rsidP="00EC4B44"/>
    <w:p w14:paraId="3546A1B6" w14:textId="77777777" w:rsidR="00EC4B44" w:rsidRDefault="00EC4B44" w:rsidP="00EC4B44"/>
    <w:p w14:paraId="71B68EDE" w14:textId="77777777" w:rsidR="00EC4B44" w:rsidRDefault="00EC4B44" w:rsidP="00EC4B44"/>
    <w:p w14:paraId="48014166" w14:textId="53BD0AAA" w:rsidR="00EC4B44" w:rsidRPr="005D3332" w:rsidRDefault="00EC4B44" w:rsidP="00EC4B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7F6">
        <w:rPr>
          <w:rFonts w:ascii="Times New Roman" w:hAnsi="Times New Roman" w:cs="Times New Roman"/>
          <w:b/>
          <w:bCs/>
          <w:sz w:val="36"/>
          <w:szCs w:val="36"/>
        </w:rPr>
        <w:t>“Therefore I exhort first of all that supplications, prayers, intercessions, and giving of thanks be made for all men”            (1 Timothy 2:1).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Let’s cover Anson County in prayer!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EC4B44" w:rsidRPr="005D3332" w:rsidSect="00AA67F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F6"/>
    <w:rsid w:val="00014B1E"/>
    <w:rsid w:val="001A3333"/>
    <w:rsid w:val="001C1D86"/>
    <w:rsid w:val="001F2391"/>
    <w:rsid w:val="00297668"/>
    <w:rsid w:val="003B0883"/>
    <w:rsid w:val="00592D09"/>
    <w:rsid w:val="005D3332"/>
    <w:rsid w:val="006F4450"/>
    <w:rsid w:val="007842A7"/>
    <w:rsid w:val="00A117F6"/>
    <w:rsid w:val="00AA67FB"/>
    <w:rsid w:val="00AB2A8B"/>
    <w:rsid w:val="00AE5794"/>
    <w:rsid w:val="00C2691E"/>
    <w:rsid w:val="00C77EA5"/>
    <w:rsid w:val="00DE7897"/>
    <w:rsid w:val="00E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0D38"/>
  <w15:chartTrackingRefBased/>
  <w15:docId w15:val="{13849789-7DEE-4F22-9026-D4AB2CF7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Baptist Assoc</dc:creator>
  <cp:keywords/>
  <dc:description/>
  <cp:lastModifiedBy>Anson Baptist Assoc</cp:lastModifiedBy>
  <cp:revision>3</cp:revision>
  <cp:lastPrinted>2021-03-09T21:10:00Z</cp:lastPrinted>
  <dcterms:created xsi:type="dcterms:W3CDTF">2023-03-23T14:20:00Z</dcterms:created>
  <dcterms:modified xsi:type="dcterms:W3CDTF">2023-03-23T14:21:00Z</dcterms:modified>
</cp:coreProperties>
</file>